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440" w:type="dxa"/>
        <w:tblLook w:val="04A0" w:firstRow="1" w:lastRow="0" w:firstColumn="1" w:lastColumn="0" w:noHBand="0" w:noVBand="1"/>
      </w:tblPr>
      <w:tblGrid>
        <w:gridCol w:w="727"/>
        <w:gridCol w:w="2260"/>
        <w:gridCol w:w="2620"/>
        <w:gridCol w:w="2840"/>
        <w:gridCol w:w="1288"/>
        <w:gridCol w:w="1332"/>
        <w:gridCol w:w="1680"/>
      </w:tblGrid>
      <w:tr w:rsidR="00DB1424" w:rsidRPr="00DB1424" w14:paraId="481DF8D4" w14:textId="77777777" w:rsidTr="00DB1424">
        <w:trPr>
          <w:trHeight w:val="315"/>
        </w:trPr>
        <w:tc>
          <w:tcPr>
            <w:tcW w:w="12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0EC9" w14:textId="77777777" w:rsidR="00DB1424" w:rsidRPr="00DB1424" w:rsidRDefault="00DB1424" w:rsidP="00DB1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ACADEMY OF INTEGRATED CHRISTIAN STUDIES</w:t>
            </w:r>
          </w:p>
        </w:tc>
      </w:tr>
      <w:tr w:rsidR="00DB1424" w:rsidRPr="00DB1424" w14:paraId="63AD07C0" w14:textId="77777777" w:rsidTr="00DB1424">
        <w:trPr>
          <w:trHeight w:val="315"/>
        </w:trPr>
        <w:tc>
          <w:tcPr>
            <w:tcW w:w="12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C59E" w14:textId="77777777" w:rsidR="00DB1424" w:rsidRPr="00DB1424" w:rsidRDefault="00DB1424" w:rsidP="00DB1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LIST OF </w:t>
            </w:r>
            <w:proofErr w:type="spellStart"/>
            <w:proofErr w:type="gramStart"/>
            <w:r w:rsidRPr="00DB142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M.Th</w:t>
            </w:r>
            <w:proofErr w:type="spellEnd"/>
            <w:proofErr w:type="gramEnd"/>
            <w:r w:rsidRPr="00DB142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(NT/HC)  SELECTED CANDIDATES 2021</w:t>
            </w:r>
          </w:p>
        </w:tc>
      </w:tr>
      <w:tr w:rsidR="00DB1424" w:rsidRPr="00DB1424" w14:paraId="514C9BF5" w14:textId="77777777" w:rsidTr="00DB1424">
        <w:trPr>
          <w:trHeight w:val="795"/>
        </w:trPr>
        <w:tc>
          <w:tcPr>
            <w:tcW w:w="9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F4A4A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b/>
                <w:bCs/>
                <w:lang w:eastAsia="en-IN"/>
              </w:rPr>
              <w:t>Selected Candidates (New Testament)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19DD2" w14:textId="77777777" w:rsidR="00DB1424" w:rsidRPr="00DB1424" w:rsidRDefault="00DB1424" w:rsidP="00DB1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07030" w14:textId="77777777" w:rsidR="00DB1424" w:rsidRPr="00DB1424" w:rsidRDefault="00DB1424" w:rsidP="00DB1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 </w:t>
            </w:r>
          </w:p>
        </w:tc>
      </w:tr>
      <w:tr w:rsidR="00DB1424" w:rsidRPr="00DB1424" w14:paraId="2D3282DE" w14:textId="77777777" w:rsidTr="00DB1424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DA87" w14:textId="77777777" w:rsidR="00DB1424" w:rsidRPr="00DB1424" w:rsidRDefault="00DB1424" w:rsidP="00DB14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</w:pPr>
            <w:proofErr w:type="spellStart"/>
            <w:r w:rsidRPr="00DB14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  <w:t>Sl.No</w:t>
            </w:r>
            <w:proofErr w:type="spellEnd"/>
            <w:r w:rsidRPr="00DB14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  <w:t>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1C52" w14:textId="77777777" w:rsidR="00DB1424" w:rsidRPr="00DB1424" w:rsidRDefault="00DB1424" w:rsidP="00DB1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/>
              </w:rPr>
              <w:t>NAME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673C" w14:textId="77777777" w:rsidR="00DB1424" w:rsidRPr="00DB1424" w:rsidRDefault="00DB1424" w:rsidP="00DB1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/>
              </w:rPr>
              <w:t>ADDRESS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336D" w14:textId="77777777" w:rsidR="00DB1424" w:rsidRPr="00DB1424" w:rsidRDefault="00DB1424" w:rsidP="00DB1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/>
              </w:rPr>
              <w:t>CHURCH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B324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/>
              </w:rPr>
              <w:t>SPONSORSHIP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3E0D" w14:textId="77777777" w:rsidR="00DB1424" w:rsidRPr="00DB1424" w:rsidRDefault="00DB1424" w:rsidP="00DB1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Contact. No.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47A0" w14:textId="77777777" w:rsidR="00DB1424" w:rsidRPr="00DB1424" w:rsidRDefault="00DB1424" w:rsidP="00DB1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Remark</w:t>
            </w:r>
          </w:p>
        </w:tc>
      </w:tr>
      <w:tr w:rsidR="00DB1424" w:rsidRPr="00DB1424" w14:paraId="0DCB8795" w14:textId="77777777" w:rsidTr="00DB1424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4BE7" w14:textId="77777777" w:rsidR="00DB1424" w:rsidRPr="00DB1424" w:rsidRDefault="00DB1424" w:rsidP="00DB1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lang w:eastAsia="en-IN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9AD0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Chavilu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Lea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D264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Pfutsero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FBFA" w14:textId="77777777" w:rsidR="00DB1424" w:rsidRPr="00DB1424" w:rsidRDefault="00DB1424" w:rsidP="00DB1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Tsupfume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Baptist Church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81C3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C472" w14:textId="77777777" w:rsidR="00DB1424" w:rsidRPr="00DB1424" w:rsidRDefault="00DB1424" w:rsidP="00DB1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6009858415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2281" w14:textId="77777777" w:rsidR="00DB1424" w:rsidRPr="00DB1424" w:rsidRDefault="00DB1424" w:rsidP="00DB1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</w:tr>
      <w:tr w:rsidR="00DB1424" w:rsidRPr="00DB1424" w14:paraId="4229DDE6" w14:textId="77777777" w:rsidTr="00DB1424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1500" w14:textId="77777777" w:rsidR="00DB1424" w:rsidRPr="00DB1424" w:rsidRDefault="00DB1424" w:rsidP="00DB1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91D7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Keyipheule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D414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Duiring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Colony </w:t>
            </w: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Peren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Town, Nagaland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B731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Zeme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Baptist Church </w:t>
            </w: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Peren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town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A7EA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C967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9366141607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1E9B" w14:textId="77777777" w:rsidR="00DB1424" w:rsidRPr="00DB1424" w:rsidRDefault="00DB1424" w:rsidP="00DB1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DB1424" w:rsidRPr="00DB1424" w14:paraId="25E8BC8B" w14:textId="77777777" w:rsidTr="00DB1424">
        <w:trPr>
          <w:trHeight w:val="5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A63B" w14:textId="77777777" w:rsidR="00DB1424" w:rsidRPr="00DB1424" w:rsidRDefault="00DB1424" w:rsidP="00DB1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11EE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Meriyolu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Keyho</w:t>
            </w:r>
            <w:proofErr w:type="spellEnd"/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B1E7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Pfutsero</w:t>
            </w:r>
            <w:proofErr w:type="spellEnd"/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A79D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Phek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Town Baptist Church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EA74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5BBA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7005040060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C483" w14:textId="77777777" w:rsidR="00DB1424" w:rsidRPr="00DB1424" w:rsidRDefault="00DB1424" w:rsidP="00DB1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DB1424" w:rsidRPr="00DB1424" w14:paraId="1024FF3A" w14:textId="77777777" w:rsidTr="00DB1424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EA00" w14:textId="77777777" w:rsidR="00DB1424" w:rsidRPr="00DB1424" w:rsidRDefault="00DB1424" w:rsidP="00DB1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E31B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Krotsote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-u </w:t>
            </w: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Venuh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6C3B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Pfutsero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0314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Thetsumi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Baptist Church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E277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E504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7085192480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B8F8" w14:textId="77777777" w:rsidR="00DB1424" w:rsidRPr="00DB1424" w:rsidRDefault="00DB1424" w:rsidP="00DB1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DB1424" w:rsidRPr="00DB1424" w14:paraId="6F6528EA" w14:textId="77777777" w:rsidTr="00DB1424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1495" w14:textId="77777777" w:rsidR="00DB1424" w:rsidRPr="00DB1424" w:rsidRDefault="00DB1424" w:rsidP="00DB1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8107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Chivolu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Rhakho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CEC5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Pfutsero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449E" w14:textId="77777777" w:rsidR="00DB1424" w:rsidRPr="00DB1424" w:rsidRDefault="00DB1424" w:rsidP="00DB1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Phek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Town Baptist Church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2E5A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FB13" w14:textId="77777777" w:rsidR="00DB1424" w:rsidRPr="00DB1424" w:rsidRDefault="00DB1424" w:rsidP="00DB1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8974879290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F393" w14:textId="77777777" w:rsidR="00DB1424" w:rsidRPr="00DB1424" w:rsidRDefault="00DB1424" w:rsidP="00DB1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 </w:t>
            </w:r>
          </w:p>
        </w:tc>
      </w:tr>
      <w:tr w:rsidR="00DB1424" w:rsidRPr="00DB1424" w14:paraId="17B2A4A6" w14:textId="77777777" w:rsidTr="00DB1424">
        <w:trPr>
          <w:trHeight w:val="570"/>
        </w:trPr>
        <w:tc>
          <w:tcPr>
            <w:tcW w:w="124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DF8309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Selected Candidates (History of Christianity)</w:t>
            </w:r>
          </w:p>
        </w:tc>
      </w:tr>
      <w:tr w:rsidR="00DB1424" w:rsidRPr="00DB1424" w14:paraId="459AFD52" w14:textId="77777777" w:rsidTr="00DB1424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2682" w14:textId="77777777" w:rsidR="00DB1424" w:rsidRPr="00DB1424" w:rsidRDefault="00DB1424" w:rsidP="00DB1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1786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Maheigumlung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68C3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Samziuram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, Nagaland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EF0F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Samziuram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Baptist Church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F3C8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17A0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7085301840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120A" w14:textId="77777777" w:rsidR="00DB1424" w:rsidRPr="00DB1424" w:rsidRDefault="00DB1424" w:rsidP="00DB1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DB1424" w:rsidRPr="00DB1424" w14:paraId="75AA5B83" w14:textId="77777777" w:rsidTr="00DB1424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1E02" w14:textId="77777777" w:rsidR="00DB1424" w:rsidRPr="00DB1424" w:rsidRDefault="00DB1424" w:rsidP="00DB1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3029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Lalthoikhup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Hrangkhol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4AEB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Bualzol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, </w:t>
            </w: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Halflong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, Assam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F1CA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Presbyterian Church </w:t>
            </w: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Bualzol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92BE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8459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9577922947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37F4" w14:textId="77777777" w:rsidR="00DB1424" w:rsidRPr="00DB1424" w:rsidRDefault="00DB1424" w:rsidP="00DB1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DB1424" w:rsidRPr="00DB1424" w14:paraId="36B50C1A" w14:textId="77777777" w:rsidTr="00DB1424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A28F" w14:textId="77777777" w:rsidR="00DB1424" w:rsidRPr="00DB1424" w:rsidRDefault="00DB1424" w:rsidP="00DB1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0610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T </w:t>
            </w: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Atila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Sangtam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83E7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Angangba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Village, </w:t>
            </w: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Tuensang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, Nagaland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2AEE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Angangba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Bapist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Lithro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C99A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C3F4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8864982647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4B85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DB1424" w:rsidRPr="00DB1424" w14:paraId="4157422E" w14:textId="77777777" w:rsidTr="00DB1424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12AB" w14:textId="77777777" w:rsidR="00DB1424" w:rsidRPr="00DB1424" w:rsidRDefault="00DB1424" w:rsidP="00DB1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000F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Yulhung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Ester </w:t>
            </w: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Chothe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4CC3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Yulhung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Aoron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Chothe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C4DC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Purum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Chumbang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Village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F4AE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78FF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7627988870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BAE8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DB1424" w:rsidRPr="00DB1424" w14:paraId="01B58547" w14:textId="77777777" w:rsidTr="00DB1424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A7C4" w14:textId="77777777" w:rsidR="00DB1424" w:rsidRPr="00DB1424" w:rsidRDefault="00DB1424" w:rsidP="00DB1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E7DD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Rosy </w:t>
            </w: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Lalhmachhuani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E512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Mission </w:t>
            </w: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Vengthlang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D0EF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Mission </w:t>
            </w: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Vengthlang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Presbyterian Church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4229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BCM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D07E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7005406472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7B6B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DB1424" w:rsidRPr="00DB1424" w14:paraId="73790917" w14:textId="77777777" w:rsidTr="00DB1424">
        <w:trPr>
          <w:trHeight w:val="39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69A42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8A8EC" w14:textId="77777777" w:rsidR="00DB1424" w:rsidRPr="00DB1424" w:rsidRDefault="00DB1424" w:rsidP="00DB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55980" w14:textId="77777777" w:rsidR="00DB1424" w:rsidRPr="00DB1424" w:rsidRDefault="00DB1424" w:rsidP="00DB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74F66" w14:textId="77777777" w:rsidR="00DB1424" w:rsidRPr="00DB1424" w:rsidRDefault="00DB1424" w:rsidP="00DB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DFC55" w14:textId="77777777" w:rsidR="00DB1424" w:rsidRPr="00DB1424" w:rsidRDefault="00DB1424" w:rsidP="00DB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62185" w14:textId="77777777" w:rsidR="00DB1424" w:rsidRPr="00DB1424" w:rsidRDefault="00DB1424" w:rsidP="00DB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C096" w14:textId="77777777" w:rsidR="00DB1424" w:rsidRPr="00DB1424" w:rsidRDefault="00DB1424" w:rsidP="00DB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DB1424" w:rsidRPr="00DB1424" w14:paraId="4FC2F069" w14:textId="77777777" w:rsidTr="00DB1424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EA5F4" w14:textId="77777777" w:rsidR="00DB1424" w:rsidRPr="00DB1424" w:rsidRDefault="00DB1424" w:rsidP="00DB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13904" w14:textId="77777777" w:rsidR="00DB1424" w:rsidRPr="00DB1424" w:rsidRDefault="00DB1424" w:rsidP="00DB1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50AD8" w14:textId="77777777" w:rsidR="00DB1424" w:rsidRPr="00DB1424" w:rsidRDefault="00DB1424" w:rsidP="00DB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DE9BE" w14:textId="77777777" w:rsidR="00DB1424" w:rsidRPr="00DB1424" w:rsidRDefault="00DB1424" w:rsidP="00DB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CFFCE" w14:textId="77777777" w:rsidR="00DB1424" w:rsidRPr="00DB1424" w:rsidRDefault="00DB1424" w:rsidP="00DB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E5D41" w14:textId="77777777" w:rsidR="00DB1424" w:rsidRPr="00DB1424" w:rsidRDefault="00DB1424" w:rsidP="00DB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2ACD" w14:textId="77777777" w:rsidR="00DB1424" w:rsidRPr="00DB1424" w:rsidRDefault="00DB1424" w:rsidP="00DB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DB1424" w:rsidRPr="00DB1424" w14:paraId="0A6B3A75" w14:textId="77777777" w:rsidTr="00DB1424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CDB5" w14:textId="77777777" w:rsidR="00DB1424" w:rsidRPr="00DB1424" w:rsidRDefault="00DB1424" w:rsidP="00DB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38E6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sd</w:t>
            </w:r>
            <w:proofErr w:type="spellEnd"/>
            <w:r w:rsidRPr="00DB1424">
              <w:rPr>
                <w:rFonts w:ascii="Calibri" w:eastAsia="Times New Roman" w:hAnsi="Calibri" w:cs="Calibri"/>
                <w:color w:val="000000"/>
                <w:lang w:eastAsia="en-IN"/>
              </w:rPr>
              <w:t>/-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A679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3E69" w14:textId="77777777" w:rsidR="00DB1424" w:rsidRPr="00DB1424" w:rsidRDefault="00DB1424" w:rsidP="00DB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FC70" w14:textId="77777777" w:rsidR="00DB1424" w:rsidRPr="00DB1424" w:rsidRDefault="00DB1424" w:rsidP="00DB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3AAA" w14:textId="77777777" w:rsidR="00DB1424" w:rsidRPr="00DB1424" w:rsidRDefault="00DB1424" w:rsidP="00DB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84C3" w14:textId="77777777" w:rsidR="00DB1424" w:rsidRPr="00DB1424" w:rsidRDefault="00DB1424" w:rsidP="00DB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DB1424" w:rsidRPr="00DB1424" w14:paraId="0240ADDB" w14:textId="77777777" w:rsidTr="00DB1424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59AB" w14:textId="77777777" w:rsidR="00DB1424" w:rsidRPr="00DB1424" w:rsidRDefault="00DB1424" w:rsidP="00DB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D3AF" w14:textId="05AC3391" w:rsidR="00DB1424" w:rsidRPr="00DB1424" w:rsidRDefault="00646F49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Principal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9CE5" w14:textId="77777777" w:rsidR="00DB1424" w:rsidRPr="00DB1424" w:rsidRDefault="00DB1424" w:rsidP="00DB14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B923" w14:textId="77777777" w:rsidR="00DB1424" w:rsidRPr="00DB1424" w:rsidRDefault="00DB1424" w:rsidP="00DB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332E" w14:textId="77777777" w:rsidR="00DB1424" w:rsidRPr="00DB1424" w:rsidRDefault="00DB1424" w:rsidP="00DB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3FC9" w14:textId="77777777" w:rsidR="00DB1424" w:rsidRPr="00DB1424" w:rsidRDefault="00DB1424" w:rsidP="00DB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DB1424" w:rsidRPr="00DB1424" w14:paraId="3E2264CF" w14:textId="77777777" w:rsidTr="00DB1424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6801" w14:textId="77777777" w:rsidR="00DB1424" w:rsidRPr="00DB1424" w:rsidRDefault="00DB1424" w:rsidP="00DB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9FBE" w14:textId="5ADE0474" w:rsidR="00DB1424" w:rsidRPr="00DB1424" w:rsidRDefault="00646F49" w:rsidP="00646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23.03.2021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2165" w14:textId="77777777" w:rsidR="00DB1424" w:rsidRPr="00DB1424" w:rsidRDefault="00DB1424" w:rsidP="00DB14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E108" w14:textId="77777777" w:rsidR="00DB1424" w:rsidRPr="00DB1424" w:rsidRDefault="00DB1424" w:rsidP="00DB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B25E" w14:textId="77777777" w:rsidR="00DB1424" w:rsidRPr="00DB1424" w:rsidRDefault="00DB1424" w:rsidP="00DB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9E68" w14:textId="77777777" w:rsidR="00DB1424" w:rsidRPr="00DB1424" w:rsidRDefault="00DB1424" w:rsidP="00DB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E91A" w14:textId="77777777" w:rsidR="00DB1424" w:rsidRPr="00DB1424" w:rsidRDefault="00DB1424" w:rsidP="00DB1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11FE24DE" w14:textId="77777777" w:rsidR="00876B8B" w:rsidRDefault="00876B8B"/>
    <w:sectPr w:rsidR="00876B8B" w:rsidSect="007364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D2D"/>
    <w:rsid w:val="00646F49"/>
    <w:rsid w:val="007364C6"/>
    <w:rsid w:val="00876B8B"/>
    <w:rsid w:val="00D86D2D"/>
    <w:rsid w:val="00DB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02EEB"/>
  <w15:chartTrackingRefBased/>
  <w15:docId w15:val="{137BB32E-5001-4AE2-8055-B0E3FF42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</dc:creator>
  <cp:keywords/>
  <dc:description/>
  <cp:lastModifiedBy>CH</cp:lastModifiedBy>
  <cp:revision>4</cp:revision>
  <dcterms:created xsi:type="dcterms:W3CDTF">2021-04-23T15:32:00Z</dcterms:created>
  <dcterms:modified xsi:type="dcterms:W3CDTF">2021-04-23T15:43:00Z</dcterms:modified>
</cp:coreProperties>
</file>